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03-06/2021/3784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Волгоград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E4E517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03-06/2021/3784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C75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2021-09-08T08:43:00Z</dcterms:modified>
</cp:coreProperties>
</file>